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86ACC5" w:rsidR="00855B4C" w:rsidRPr="005A23D5" w:rsidRDefault="009A4CAF"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21D7F9" w:rsidR="00855B4C" w:rsidRPr="005A23D5" w:rsidRDefault="009A4C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16-03-2023</w:t>
            </w:r>
          </w:p>
        </w:tc>
      </w:tr>
      <w:tr w:rsidR="00855B4C" w:rsidRPr="00352099" w14:paraId="3419A0DD" w14:textId="77777777" w:rsidTr="005F1D40">
        <w:tc>
          <w:tcPr>
            <w:tcW w:w="8586" w:type="dxa"/>
            <w:gridSpan w:val="2"/>
            <w:shd w:val="clear" w:color="auto" w:fill="auto"/>
            <w:vAlign w:val="center"/>
          </w:tcPr>
          <w:p w14:paraId="59873C1A" w14:textId="3BF936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A4CAF">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D3FA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A4CA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A4C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8F58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A4CAF">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A4CAF">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3A025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A4CA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A4CA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8C1F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A4CA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A4CA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68EF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A4CAF">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A4CAF">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AAD5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A4CA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BA474A" w:rsidR="003B33B3" w:rsidRDefault="00CE43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4DC22A" wp14:editId="352318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0643A" w14:textId="77777777" w:rsidR="009A4CAF" w:rsidRDefault="009A4C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26FE2" w14:textId="77777777" w:rsidR="009A4CAF" w:rsidRDefault="009A4C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1C0A" w14:textId="77777777" w:rsidR="009A4CAF" w:rsidRDefault="009A4C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A40" w14:textId="77777777" w:rsidR="009A4CAF" w:rsidRDefault="009A4C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9CD3A" w14:textId="77777777" w:rsidR="009A4CAF" w:rsidRDefault="009A4C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A4CAF"/>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36E"/>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2023-03-21T19:19:00Z</dcterms:modified>
</cp:coreProperties>
</file>